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A737" w14:textId="63D52070" w:rsidR="005E3854" w:rsidRDefault="00000000" w:rsidP="00371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after="0"/>
        <w:ind w:left="0" w:hanging="2"/>
        <w:jc w:val="center"/>
        <w:rPr>
          <w:rFonts w:ascii="Arimo" w:eastAsia="Arimo" w:hAnsi="Arimo" w:cs="Arimo"/>
          <w:color w:val="000000"/>
          <w:sz w:val="36"/>
          <w:szCs w:val="36"/>
        </w:rPr>
      </w:pPr>
      <w:sdt>
        <w:sdtPr>
          <w:tag w:val="goog_rdk_0"/>
          <w:id w:val="-1384400339"/>
        </w:sdtPr>
        <w:sdtContent>
          <w:proofErr w:type="spellStart"/>
          <w:r w:rsidR="00371087"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日本地域経済</w:t>
          </w:r>
          <w:proofErr w:type="spellEnd"/>
          <w:r w:rsidR="00371087">
            <w:rPr>
              <w:rFonts w:ascii="ＭＳ 明朝" w:eastAsia="ＭＳ 明朝" w:hAnsi="ＭＳ 明朝" w:cs="ＭＳ 明朝" w:hint="eastAsia"/>
              <w:color w:val="000000"/>
              <w:sz w:val="36"/>
              <w:szCs w:val="36"/>
              <w:lang w:eastAsia="ja-JP"/>
            </w:rPr>
            <w:t>学会</w:t>
          </w:r>
          <w:r w:rsidR="00E13DE6">
            <w:rPr>
              <w:rFonts w:ascii="ＭＳ 明朝" w:eastAsia="ＭＳ 明朝" w:hAnsi="ＭＳ 明朝" w:cs="ＭＳ 明朝" w:hint="eastAsia"/>
              <w:color w:val="000000"/>
              <w:sz w:val="36"/>
              <w:szCs w:val="36"/>
              <w:lang w:eastAsia="ja-JP"/>
            </w:rPr>
            <w:t xml:space="preserve">　</w:t>
          </w:r>
          <w:proofErr w:type="spellStart"/>
          <w:r w:rsidR="00371087"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入会申込書</w:t>
          </w:r>
          <w:proofErr w:type="spellEnd"/>
        </w:sdtContent>
      </w:sdt>
    </w:p>
    <w:p w14:paraId="51B0CAD6" w14:textId="213BE9B8" w:rsidR="005E3854" w:rsidRDefault="00E13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mo" w:eastAsia="Arimo" w:hAnsi="Arimo" w:cs="Arim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492A0E" wp14:editId="1281FFDA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029325" cy="76517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65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D9647" w14:textId="0AF2C709" w:rsidR="005E3854" w:rsidRDefault="00E13DE6">
                            <w:pPr>
                              <w:spacing w:after="0" w:line="240" w:lineRule="auto"/>
                              <w:ind w:left="0" w:hanging="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92A0E" id="正方形/長方形 1" o:spid="_x0000_s1026" style="position:absolute;margin-left:0;margin-top:5.75pt;width:474.75pt;height:60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J8BQIAABgEAAAOAAAAZHJzL2Uyb0RvYy54bWysU9uO2jAQfa/Uf7D8XgK0sEtEWFVLqSqt&#10;WqTdfsDgOMSSb/UYEv6+Y4cCbR9WqpoHZ8Yez5w5c7x86I1mRxlQOVvxyWjMmbTC1cruK/79ZfPu&#10;njOMYGvQzsqKnyTyh9XbN8vOl3LqWqdrGRglsVh2vuJtjL4sChStNIAj56Wlw8YFA5HcsC/qAB1l&#10;N7qYjsfzonOh9sEJiUi76+GQr3L+ppEifmsalJHpihO2mNeQ111ai9USyn0A3ypxhgH/gMKAslT0&#10;kmoNEdghqL9SGSWCQ9fEkXCmcE2jhMw9UDeT8R/dPLfgZe6FyEF/oQn/X1rx9fjst4Fo6DyWSGbq&#10;om+CSX/Cx/pM1ulCluwjE7Q5H08X76czzgSd3c1nk7tZYrO43vYB42fpDEtGxQMNI3MExyeMQ+iv&#10;kFTMuo3SOg9EW9ZVfDHL6YFk0WiIVMn4uuJo9zkNOq3qdCVdxrDfPerAjpAGnb8zmt/CUr01YDvE&#10;5aNBAkZF0qFWpuL3l9tQthLqT7Zm8eRJvJYkzBMyNJxpSYInIwOOoPTrccSNtkTRlepkxX7XU5Jk&#10;7lx92gaGXmwUIX0CjFsIJMgJlSWRUsEfBwgEQn+xpILF5EOiKN464dbZ3TpgRetI+yIGzgbnMea3&#10;MND/8RBdo/JkrmDOcEl+ebbnp5L0fevnqOuDXv0EAAD//wMAUEsDBBQABgAIAAAAIQAEttu33AAA&#10;AAcBAAAPAAAAZHJzL2Rvd25yZXYueG1sTI9BT8MwDIXvSPyHyEjctnQbg640nRAI7cKFMnFOG6+t&#10;SJyqybqOXz9zGjf7Pev5e/l2claMOITOk4LFPAGBVHvTUaNg//U+S0GEqMlo6wkVnDHAtri9yXVm&#10;/Ik+cSxjIziEQqYVtDH2mZShbtHpMPc9EnsHPzgdeR0aaQZ94nBn5TJJHqXTHfGHVvf42mL9Ux6d&#10;gqffw1jZte0+0lXYme+3c7pvSqXu76aXZxARp3g9hj98RoeCmSp/JBOEVcBFIquLNQh2Nw8bHioW&#10;VssEZJHL//zFBQAA//8DAFBLAQItABQABgAIAAAAIQC2gziS/gAAAOEBAAATAAAAAAAAAAAAAAAA&#10;AAAAAABbQ29udGVudF9UeXBlc10ueG1sUEsBAi0AFAAGAAgAAAAhADj9If/WAAAAlAEAAAsAAAAA&#10;AAAAAAAAAAAALwEAAF9yZWxzLy5yZWxzUEsBAi0AFAAGAAgAAAAhAE7sEnwFAgAAGAQAAA4AAAAA&#10;AAAAAAAAAAAALgIAAGRycy9lMm9Eb2MueG1sUEsBAi0AFAAGAAgAAAAhAAS227fcAAAABwEAAA8A&#10;AAAAAAAAAAAAAAAAXwQAAGRycy9kb3ducmV2LnhtbFBLBQYAAAAABAAEAPMAAABo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7DD9647" w14:textId="0AF2C709" w:rsidR="005E3854" w:rsidRDefault="00E13DE6">
                      <w:pPr>
                        <w:spacing w:after="0" w:line="240" w:lineRule="auto"/>
                        <w:ind w:left="0" w:hanging="2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625647" w14:textId="3B5E06E9" w:rsidR="005E3854" w:rsidRDefault="00371087" w:rsidP="00E13D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spacing w:after="0" w:line="295" w:lineRule="auto"/>
        <w:ind w:left="-2" w:right="174" w:firstLineChars="100" w:firstLine="210"/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日本地域経済学会の会則にもとづき、【普通会員・賛助会員</w:t>
      </w:r>
      <w:r w:rsidR="008F72D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ja-JP"/>
        </w:rPr>
        <w:t>（個人）・賛助会員（法人・団体）</w:t>
      </w: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】（</w:t>
      </w:r>
      <w:r w:rsidR="008F72D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ja-JP"/>
        </w:rPr>
        <w:t>いずれか</w:t>
      </w: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に○をつけてください）として、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  <w:lang w:eastAsia="ja-JP"/>
        </w:rPr>
        <w:tab/>
      </w:r>
      <w:r w:rsidR="00E13DE6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ja-JP"/>
        </w:rPr>
        <w:t xml:space="preserve">　　　　　</w:t>
      </w: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年度より入会を申し込みます。</w:t>
      </w:r>
    </w:p>
    <w:p w14:paraId="05948FCE" w14:textId="2B47047B" w:rsidR="005E3854" w:rsidRDefault="00371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 w:line="240" w:lineRule="auto"/>
        <w:ind w:left="0" w:right="218" w:hanging="2"/>
        <w:jc w:val="right"/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年　　　月　　　日</w:t>
      </w:r>
    </w:p>
    <w:p w14:paraId="676D1FB9" w14:textId="23098B07" w:rsidR="008F72DB" w:rsidRDefault="008F72DB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360" w:hanging="2"/>
        <w:jc w:val="right"/>
        <w:rPr>
          <w:rFonts w:ascii="Century" w:eastAsia="Century" w:hAnsi="Century" w:cs="Century"/>
          <w:color w:val="000000"/>
          <w:sz w:val="18"/>
          <w:szCs w:val="18"/>
          <w:lang w:eastAsia="ja-JP"/>
        </w:rPr>
      </w:pPr>
    </w:p>
    <w:p w14:paraId="2F187F08" w14:textId="09351A4E" w:rsidR="005E3854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360" w:hanging="2"/>
        <w:jc w:val="right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>
        <w:rPr>
          <w:rFonts w:ascii="Century" w:eastAsia="Century" w:hAnsi="Century" w:cs="Century"/>
          <w:color w:val="000000"/>
          <w:sz w:val="18"/>
          <w:szCs w:val="18"/>
          <w:lang w:eastAsia="ja-JP"/>
        </w:rPr>
        <w:t>※会員同士への名簿情報公開の可否にもそれぞれ○を付けてください↓</w:t>
      </w:r>
    </w:p>
    <w:p w14:paraId="59CE2F25" w14:textId="77777777" w:rsidR="005E3854" w:rsidRDefault="005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ＭＳ 明朝" w:eastAsia="ＭＳ 明朝" w:hAnsi="ＭＳ 明朝" w:cs="ＭＳ 明朝"/>
          <w:color w:val="000000"/>
          <w:sz w:val="6"/>
          <w:szCs w:val="6"/>
          <w:lang w:eastAsia="ja-JP"/>
        </w:rPr>
      </w:pPr>
    </w:p>
    <w:tbl>
      <w:tblPr>
        <w:tblStyle w:val="a9"/>
        <w:tblW w:w="9062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1417"/>
        <w:gridCol w:w="127"/>
        <w:gridCol w:w="572"/>
        <w:gridCol w:w="5255"/>
        <w:gridCol w:w="850"/>
        <w:gridCol w:w="841"/>
      </w:tblGrid>
      <w:tr w:rsidR="005E3854" w14:paraId="2155E0D0" w14:textId="77777777" w:rsidTr="008F72DB">
        <w:trPr>
          <w:trHeight w:val="6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8518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フリガナ</w:t>
            </w:r>
            <w:proofErr w:type="spellEnd"/>
          </w:p>
          <w:p w14:paraId="7A45BDB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氏</w:t>
            </w: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ab/>
              <w:t>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E0B5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867A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left" w:pos="1800"/>
                <w:tab w:val="left" w:pos="2220"/>
              </w:tabs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5594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</w:tr>
      <w:tr w:rsidR="005E3854" w14:paraId="1F98F3BD" w14:textId="77777777" w:rsidTr="008F72DB">
        <w:trPr>
          <w:trHeight w:val="3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616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0"/>
              </w:tabs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98F2" w14:textId="77777777" w:rsidR="005E3854" w:rsidRDefault="00371087" w:rsidP="00E1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600" w:firstLine="1440"/>
              <w:jc w:val="both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4"/>
                <w:szCs w:val="24"/>
              </w:rPr>
              <w:t>年　　　　月　　　　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499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66E0BDD6" w14:textId="77777777" w:rsidTr="008F72DB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5C1F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0"/>
              </w:tabs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EF86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AE7D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</w:tr>
      <w:tr w:rsidR="005E3854" w14:paraId="76BA5700" w14:textId="77777777" w:rsidTr="008F72DB">
        <w:trPr>
          <w:trHeight w:val="70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F9F12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自宅連絡先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E657B2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EBF1F8E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〒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2A66E5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7ECA538E" w14:textId="77777777" w:rsidTr="008F72DB">
        <w:trPr>
          <w:trHeight w:val="42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885EC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26905F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B7D33A0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3253EC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67A75C0C" w14:textId="77777777" w:rsidTr="008F72DB">
        <w:trPr>
          <w:trHeight w:val="42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47216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6C98770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C5DBE8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685C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47926806" w14:textId="77777777" w:rsidTr="008F72DB">
        <w:trPr>
          <w:trHeight w:val="85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33544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所属連絡先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F43A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6F412C0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〒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800D7E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4A2F4E25" w14:textId="77777777" w:rsidTr="008F72DB">
        <w:trPr>
          <w:trHeight w:val="35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D926F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78783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676889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6357E2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4352001B" w14:textId="77777777" w:rsidTr="008F72DB">
        <w:trPr>
          <w:trHeight w:val="42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5C181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6D2019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7751555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24D7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3611CA5C" w14:textId="77777777" w:rsidTr="008F72DB">
        <w:trPr>
          <w:trHeight w:val="5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E7E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361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4B39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21C84157" w14:textId="77777777" w:rsidTr="008F72DB">
        <w:trPr>
          <w:trHeight w:val="5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009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研究分野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7508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8043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248CD3D6" w14:textId="77777777" w:rsidTr="008F72DB">
        <w:trPr>
          <w:trHeight w:val="343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668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0"/>
                <w:tab w:val="left" w:pos="5860"/>
                <w:tab w:val="left" w:pos="6280"/>
              </w:tabs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郵便物受領希望先</w:t>
            </w:r>
            <w:proofErr w:type="spellEnd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 xml:space="preserve">（○印）：　　</w:t>
            </w: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所属先</w:t>
            </w:r>
            <w:proofErr w:type="spellEnd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 xml:space="preserve">　　/　　</w:t>
            </w: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自宅</w:t>
            </w:r>
            <w:proofErr w:type="spellEnd"/>
          </w:p>
        </w:tc>
      </w:tr>
      <w:tr w:rsidR="005E3854" w14:paraId="10D8296D" w14:textId="77777777" w:rsidTr="00C40CF7">
        <w:trPr>
          <w:trHeight w:val="1801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23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主な研究業績等</w:t>
            </w:r>
            <w:proofErr w:type="spellEnd"/>
          </w:p>
          <w:p w14:paraId="37D567AC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34B105F1" w14:textId="77777777" w:rsidR="005E3854" w:rsidRDefault="005E3854" w:rsidP="00C4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063DC9BE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4080160A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0B7133AD" w14:textId="77777777" w:rsidR="00C40CF7" w:rsidRDefault="00C4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</w:tc>
      </w:tr>
      <w:tr w:rsidR="005E3854" w14:paraId="32E09DE6" w14:textId="77777777" w:rsidTr="008F72DB">
        <w:trPr>
          <w:trHeight w:val="497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E934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0"/>
                <w:tab w:val="left" w:pos="1160"/>
              </w:tabs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推　薦　人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48FB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356" w:hanging="2"/>
              <w:jc w:val="right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印</w:t>
            </w:r>
          </w:p>
        </w:tc>
      </w:tr>
    </w:tbl>
    <w:p w14:paraId="6E165CCA" w14:textId="77777777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（注）１．名簿情報の公開にご協力ください。</w:t>
      </w:r>
    </w:p>
    <w:p w14:paraId="6AF2A239" w14:textId="77777777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00" w:firstLine="60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２．院生・研究生は、所属欄に専攻・学年等までご記入ください。</w:t>
      </w:r>
    </w:p>
    <w:p w14:paraId="794653D3" w14:textId="77777777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00" w:firstLine="60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３．所属・自宅住所・メールアドレス等変更の際は、学会事務局へお知らせください。</w:t>
      </w:r>
    </w:p>
    <w:p w14:paraId="138B8FDB" w14:textId="437C1157" w:rsid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273" w:left="1001" w:hangingChars="200" w:hanging="400"/>
        <w:rPr>
          <w:rFonts w:ascii="Century" w:hAnsi="Century" w:cs="Century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４．主な研究業績等の</w:t>
      </w:r>
      <w:r w:rsidR="008F72DB">
        <w:rPr>
          <w:rFonts w:ascii="ＭＳ 明朝" w:eastAsia="ＭＳ 明朝" w:hAnsi="ＭＳ 明朝" w:cs="ＭＳ 明朝" w:hint="eastAsia"/>
          <w:color w:val="000000"/>
          <w:sz w:val="20"/>
          <w:szCs w:val="20"/>
          <w:lang w:eastAsia="ja-JP"/>
        </w:rPr>
        <w:t>欄</w:t>
      </w: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については、著書（著書・編著）、論文（大学院生につきましては</w:t>
      </w:r>
      <w:r w:rsidR="00C40CF7">
        <w:rPr>
          <w:rFonts w:ascii="ＭＳ 明朝" w:eastAsia="ＭＳ 明朝" w:hAnsi="ＭＳ 明朝" w:cs="ＭＳ 明朝" w:hint="eastAsia"/>
          <w:color w:val="000000"/>
          <w:sz w:val="20"/>
          <w:szCs w:val="20"/>
          <w:lang w:eastAsia="ja-JP"/>
        </w:rPr>
        <w:t>卒業論文、</w:t>
      </w:r>
      <w:r w:rsidRPr="008F72DB">
        <w:rPr>
          <w:rFonts w:ascii="Century" w:eastAsia="Century" w:hAnsi="Century" w:cs="Century"/>
          <w:color w:val="000000"/>
          <w:sz w:val="20"/>
          <w:szCs w:val="20"/>
          <w:lang w:eastAsia="ja-JP"/>
        </w:rPr>
        <w:t>修士論文、共著論文等）、報告（学会・研究会報告）、その他の業績等をお書きください。無記名の場</w:t>
      </w:r>
    </w:p>
    <w:p w14:paraId="1A0AADE1" w14:textId="14F1991C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173" w:left="381" w:firstLineChars="300" w:firstLine="60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Century" w:eastAsia="Century" w:hAnsi="Century" w:cs="Century"/>
          <w:color w:val="000000"/>
          <w:sz w:val="20"/>
          <w:szCs w:val="20"/>
          <w:lang w:eastAsia="ja-JP"/>
        </w:rPr>
        <w:t>合は理事会で審議できないことがございますのでご了承ください。</w:t>
      </w:r>
    </w:p>
    <w:p w14:paraId="643597AF" w14:textId="77777777" w:rsid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185" w:left="407" w:firstLineChars="100" w:firstLine="200"/>
        <w:rPr>
          <w:rFonts w:ascii="Century" w:hAnsi="Century" w:cs="Century"/>
          <w:sz w:val="20"/>
          <w:szCs w:val="20"/>
          <w:u w:val="single"/>
          <w:lang w:eastAsia="ja-JP"/>
        </w:rPr>
      </w:pPr>
      <w:r w:rsidRPr="008F72DB">
        <w:rPr>
          <w:rFonts w:ascii="Century" w:eastAsia="Century" w:hAnsi="Century" w:cs="Century"/>
          <w:color w:val="000000"/>
          <w:sz w:val="20"/>
          <w:szCs w:val="20"/>
          <w:lang w:eastAsia="ja-JP"/>
        </w:rPr>
        <w:t>５．</w:t>
      </w:r>
      <w:r w:rsidRPr="008F72DB">
        <w:rPr>
          <w:rFonts w:ascii="Century" w:eastAsia="Century" w:hAnsi="Century" w:cs="Century"/>
          <w:color w:val="000000"/>
          <w:sz w:val="20"/>
          <w:szCs w:val="20"/>
          <w:u w:val="single"/>
          <w:lang w:eastAsia="ja-JP"/>
        </w:rPr>
        <w:t>年会費は 院生会員5,000 円、普通会員8,000円（＊賛助会員</w:t>
      </w:r>
      <w:r w:rsidRPr="008F72DB">
        <w:rPr>
          <w:rFonts w:ascii="Century" w:eastAsia="Century" w:hAnsi="Century" w:cs="Century"/>
          <w:sz w:val="20"/>
          <w:szCs w:val="20"/>
          <w:u w:val="single"/>
          <w:lang w:eastAsia="ja-JP"/>
        </w:rPr>
        <w:t>【個人】</w:t>
      </w:r>
      <w:r w:rsidRPr="008F72DB">
        <w:rPr>
          <w:rFonts w:ascii="Century" w:eastAsia="Century" w:hAnsi="Century" w:cs="Century"/>
          <w:color w:val="000000"/>
          <w:sz w:val="20"/>
          <w:szCs w:val="20"/>
          <w:u w:val="single"/>
          <w:lang w:eastAsia="ja-JP"/>
        </w:rPr>
        <w:t>：</w:t>
      </w:r>
      <w:r w:rsidRPr="008F72DB">
        <w:rPr>
          <w:rFonts w:ascii="Century" w:eastAsia="Century" w:hAnsi="Century" w:cs="Century"/>
          <w:sz w:val="20"/>
          <w:szCs w:val="20"/>
          <w:u w:val="single"/>
          <w:lang w:eastAsia="ja-JP"/>
        </w:rPr>
        <w:t>5,000円、【法人・団</w:t>
      </w:r>
    </w:p>
    <w:p w14:paraId="49C017AE" w14:textId="09B2104C" w:rsidR="005E3854" w:rsidRDefault="00371087" w:rsidP="00C40C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485" w:left="1067" w:firstLineChars="0" w:firstLine="0"/>
        <w:rPr>
          <w:rFonts w:ascii="Century" w:hAnsi="Century" w:cs="Century"/>
          <w:color w:val="000000"/>
          <w:sz w:val="20"/>
          <w:szCs w:val="20"/>
          <w:u w:val="single"/>
          <w:lang w:eastAsia="ja-JP"/>
        </w:rPr>
      </w:pPr>
      <w:r w:rsidRPr="008F72DB">
        <w:rPr>
          <w:rFonts w:ascii="Century" w:eastAsia="Century" w:hAnsi="Century" w:cs="Century"/>
          <w:sz w:val="20"/>
          <w:szCs w:val="20"/>
          <w:u w:val="single"/>
          <w:lang w:eastAsia="ja-JP"/>
        </w:rPr>
        <w:t>体】：</w:t>
      </w:r>
      <w:r w:rsidR="00E149C7">
        <w:rPr>
          <w:rFonts w:asciiTheme="minorEastAsia" w:hAnsiTheme="minorEastAsia" w:cs="Century" w:hint="eastAsia"/>
          <w:color w:val="000000"/>
          <w:sz w:val="20"/>
          <w:szCs w:val="20"/>
          <w:u w:val="single"/>
          <w:lang w:eastAsia="ja-JP"/>
        </w:rPr>
        <w:t>10000</w:t>
      </w:r>
      <w:r w:rsidRPr="008F72DB">
        <w:rPr>
          <w:rFonts w:ascii="Century" w:eastAsia="Century" w:hAnsi="Century" w:cs="Century"/>
          <w:color w:val="000000"/>
          <w:sz w:val="20"/>
          <w:szCs w:val="20"/>
          <w:u w:val="single"/>
          <w:lang w:eastAsia="ja-JP"/>
        </w:rPr>
        <w:t>円）です。なお、振込用紙が送付され次第、速やかに振込くださいますようお願い申し上げます。</w:t>
      </w:r>
    </w:p>
    <w:p w14:paraId="3A2E1A50" w14:textId="77777777" w:rsidR="00C40CF7" w:rsidRPr="00C40CF7" w:rsidRDefault="00C40CF7" w:rsidP="00C40C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485" w:left="1067" w:firstLineChars="0" w:firstLine="0"/>
        <w:rPr>
          <w:rFonts w:ascii="Century" w:hAnsi="Century" w:cs="Century" w:hint="eastAsia"/>
          <w:color w:val="000000"/>
          <w:sz w:val="20"/>
          <w:szCs w:val="20"/>
          <w:u w:val="single"/>
          <w:lang w:eastAsia="ja-JP"/>
        </w:rPr>
      </w:pPr>
    </w:p>
    <w:p w14:paraId="695959E1" w14:textId="0FD1AB7F" w:rsidR="005E3854" w:rsidRDefault="00371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before="62" w:after="0" w:line="240" w:lineRule="auto"/>
        <w:ind w:left="0" w:hanging="2"/>
        <w:rPr>
          <w:rFonts w:ascii="Century" w:eastAsia="Century" w:hAnsi="Century" w:cs="Century"/>
          <w:color w:val="000000"/>
          <w:sz w:val="21"/>
          <w:szCs w:val="21"/>
          <w:lang w:eastAsia="ja-JP"/>
        </w:rPr>
      </w:pPr>
      <w:r>
        <w:rPr>
          <w:rFonts w:ascii="Century" w:eastAsia="Century" w:hAnsi="Century" w:cs="Century"/>
          <w:color w:val="000000"/>
          <w:sz w:val="21"/>
          <w:szCs w:val="21"/>
          <w:lang w:eastAsia="ja-JP"/>
        </w:rPr>
        <w:t>申込書送付先　〒</w:t>
      </w:r>
      <w:r w:rsidR="008F72DB">
        <w:rPr>
          <w:rFonts w:asciiTheme="minorEastAsia" w:hAnsiTheme="minorEastAsia" w:cs="Century" w:hint="eastAsia"/>
          <w:sz w:val="21"/>
          <w:szCs w:val="21"/>
          <w:lang w:eastAsia="ja-JP"/>
        </w:rPr>
        <w:t>154-8525</w:t>
      </w:r>
      <w:r>
        <w:rPr>
          <w:rFonts w:ascii="Century" w:eastAsia="Century" w:hAnsi="Century" w:cs="Century"/>
          <w:color w:val="000000"/>
          <w:sz w:val="21"/>
          <w:szCs w:val="21"/>
          <w:lang w:eastAsia="ja-JP"/>
        </w:rPr>
        <w:t xml:space="preserve">　</w:t>
      </w:r>
      <w:r>
        <w:rPr>
          <w:rFonts w:ascii="Century" w:eastAsia="Century" w:hAnsi="Century" w:cs="Century"/>
          <w:sz w:val="21"/>
          <w:szCs w:val="21"/>
          <w:lang w:eastAsia="ja-JP"/>
        </w:rPr>
        <w:t>東京都世田谷区</w:t>
      </w:r>
      <w:r w:rsidR="008F72D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駒沢1-23-1</w:t>
      </w:r>
    </w:p>
    <w:p w14:paraId="23DA0D9E" w14:textId="77777777" w:rsidR="005E3854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before="62" w:after="0" w:line="240" w:lineRule="auto"/>
        <w:ind w:left="-2" w:firstLineChars="700" w:firstLine="1470"/>
        <w:rPr>
          <w:rFonts w:ascii="Century" w:eastAsia="Century" w:hAnsi="Century" w:cs="Century"/>
          <w:color w:val="000000"/>
          <w:sz w:val="21"/>
          <w:szCs w:val="21"/>
        </w:rPr>
      </w:pPr>
      <w:proofErr w:type="spellStart"/>
      <w:r>
        <w:rPr>
          <w:rFonts w:ascii="Century" w:eastAsia="Century" w:hAnsi="Century" w:cs="Century"/>
          <w:sz w:val="21"/>
          <w:szCs w:val="21"/>
        </w:rPr>
        <w:t>駒澤大学経済学部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　</w:t>
      </w:r>
      <w:proofErr w:type="spellStart"/>
      <w:r>
        <w:rPr>
          <w:rFonts w:ascii="Century" w:eastAsia="Century" w:hAnsi="Century" w:cs="Century"/>
          <w:sz w:val="21"/>
          <w:szCs w:val="21"/>
        </w:rPr>
        <w:t>長山宗広研究室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　</w:t>
      </w:r>
      <w:r>
        <w:rPr>
          <w:rFonts w:ascii="Century" w:eastAsia="Century" w:hAnsi="Century" w:cs="Century"/>
          <w:color w:val="000000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color w:val="000000"/>
          <w:sz w:val="21"/>
          <w:szCs w:val="21"/>
        </w:rPr>
        <w:t>日本地域経済学会事務局</w:t>
      </w:r>
      <w:proofErr w:type="spellEnd"/>
    </w:p>
    <w:sectPr w:rsidR="005E3854">
      <w:pgSz w:w="11907" w:h="16840"/>
      <w:pgMar w:top="1134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36FA"/>
    <w:multiLevelType w:val="hybridMultilevel"/>
    <w:tmpl w:val="8A62452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 w16cid:durableId="164758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54"/>
    <w:rsid w:val="00317B99"/>
    <w:rsid w:val="00371087"/>
    <w:rsid w:val="005E3854"/>
    <w:rsid w:val="008F72DB"/>
    <w:rsid w:val="00C40CF7"/>
    <w:rsid w:val="00E13DE6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D3301"/>
  <w15:docId w15:val="{5C95BB4F-2A9F-4B72-BB87-F9D8C8CC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8F7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imkJp2fzmOmFrtQAGydPyXN1w==">AMUW2mUvdTpZYKPghYY53VcTQPekFHPK9V9n++qFxG/fKCuq/U6Npwji+0s1igTpy/neWEmERzQIcubhEwHxMpzktqAD8am/NTsCfLhbgg9eKjZRHOANKYYNqssEUSWmBcthbPQnTKLyXXbfQYEOpexM3yOvFKXMNKq0B9X4HLt+EjorW+wRbyk=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Senichi MIE</dc:creator>
  <cp:lastModifiedBy>OMAE TOMOFUMI</cp:lastModifiedBy>
  <cp:revision>2</cp:revision>
  <cp:lastPrinted>2021-11-17T02:46:00Z</cp:lastPrinted>
  <dcterms:created xsi:type="dcterms:W3CDTF">2024-02-08T07:02:00Z</dcterms:created>
  <dcterms:modified xsi:type="dcterms:W3CDTF">2024-02-08T07:02:00Z</dcterms:modified>
</cp:coreProperties>
</file>