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835" w14:textId="5148E10B" w:rsidR="008F09EA" w:rsidRPr="00BC03BA" w:rsidRDefault="00AF415D" w:rsidP="00E34990">
      <w:pPr>
        <w:jc w:val="center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第1回宮本賞申請書</w:t>
      </w:r>
    </w:p>
    <w:p w14:paraId="66DF1530" w14:textId="73EE3989" w:rsidR="00AF415D" w:rsidRPr="00BC03BA" w:rsidRDefault="00FC3A63" w:rsidP="00FC3A63">
      <w:pPr>
        <w:jc w:val="center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（図書・論文の部）</w:t>
      </w:r>
    </w:p>
    <w:p w14:paraId="486D71AE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1D6E34CA" w14:textId="77777777" w:rsidR="00E34990" w:rsidRPr="00BC03BA" w:rsidRDefault="00E34990">
      <w:pPr>
        <w:rPr>
          <w:rFonts w:ascii="ＭＳ ゴシック" w:eastAsia="ＭＳ ゴシック" w:hAnsi="ＭＳ ゴシック"/>
        </w:rPr>
      </w:pPr>
    </w:p>
    <w:p w14:paraId="3634D37E" w14:textId="1C617ED1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所属：</w:t>
      </w:r>
    </w:p>
    <w:p w14:paraId="48E53583" w14:textId="698D6B97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職名：</w:t>
      </w:r>
    </w:p>
    <w:p w14:paraId="59CCC0B6" w14:textId="58401D8D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氏名：</w:t>
      </w:r>
    </w:p>
    <w:p w14:paraId="460CD89A" w14:textId="20594084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住所：</w:t>
      </w:r>
    </w:p>
    <w:p w14:paraId="4549D947" w14:textId="4C40A8F7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電話番号：</w:t>
      </w:r>
    </w:p>
    <w:p w14:paraId="55A3462B" w14:textId="27F92118" w:rsidR="00AF415D" w:rsidRPr="00BC03BA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メールアドレス：</w:t>
      </w:r>
    </w:p>
    <w:p w14:paraId="38202941" w14:textId="2BAAD23F" w:rsidR="00AF415D" w:rsidRPr="00BC03BA" w:rsidRDefault="00AF415D">
      <w:pPr>
        <w:rPr>
          <w:rFonts w:ascii="ＭＳ ゴシック" w:eastAsia="ＭＳ ゴシック" w:hAnsi="ＭＳ ゴシック"/>
        </w:rPr>
      </w:pPr>
    </w:p>
    <w:p w14:paraId="553F7CF2" w14:textId="77777777" w:rsidR="00E34990" w:rsidRPr="00BC03BA" w:rsidRDefault="00E34990">
      <w:pPr>
        <w:rPr>
          <w:rFonts w:ascii="ＭＳ ゴシック" w:eastAsia="ＭＳ ゴシック" w:hAnsi="ＭＳ ゴシック"/>
        </w:rPr>
      </w:pPr>
    </w:p>
    <w:p w14:paraId="162F1A0E" w14:textId="76BEE1FF" w:rsidR="00AF415D" w:rsidRPr="00BC03BA" w:rsidRDefault="00E34990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対象図書・論文（同定に必要な情報を記入すること。）</w:t>
      </w:r>
    </w:p>
    <w:p w14:paraId="66B4F65A" w14:textId="77777777" w:rsidR="00E34990" w:rsidRPr="00BC03BA" w:rsidRDefault="00E34990">
      <w:pPr>
        <w:rPr>
          <w:rFonts w:ascii="ＭＳ ゴシック" w:eastAsia="ＭＳ ゴシック" w:hAnsi="ＭＳ ゴシック"/>
        </w:rPr>
      </w:pPr>
    </w:p>
    <w:p w14:paraId="345DB190" w14:textId="74548A60" w:rsidR="00AF415D" w:rsidRDefault="00AF415D">
      <w:pPr>
        <w:rPr>
          <w:rFonts w:ascii="ＭＳ ゴシック" w:eastAsia="ＭＳ ゴシック" w:hAnsi="ＭＳ ゴシック"/>
        </w:rPr>
      </w:pPr>
    </w:p>
    <w:p w14:paraId="03E437C2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68683865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3B212267" w14:textId="75FBFC89" w:rsidR="00AF415D" w:rsidRPr="00BC03BA" w:rsidRDefault="00AF415D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図書・論文の概要（別紙１として、1000～2000字</w:t>
      </w:r>
      <w:r w:rsidR="00E34990" w:rsidRPr="00BC03BA">
        <w:rPr>
          <w:rFonts w:ascii="ＭＳ ゴシック" w:eastAsia="ＭＳ ゴシック" w:hAnsi="ＭＳ ゴシック" w:hint="eastAsia"/>
        </w:rPr>
        <w:t>程度</w:t>
      </w:r>
      <w:r w:rsidRPr="00BC03BA">
        <w:rPr>
          <w:rFonts w:ascii="ＭＳ ゴシック" w:eastAsia="ＭＳ ゴシック" w:hAnsi="ＭＳ ゴシック" w:hint="eastAsia"/>
        </w:rPr>
        <w:t>）</w:t>
      </w:r>
    </w:p>
    <w:p w14:paraId="4348AE53" w14:textId="3BE89726" w:rsidR="00BC03BA" w:rsidRDefault="00BC03BA">
      <w:pPr>
        <w:rPr>
          <w:rFonts w:ascii="ＭＳ ゴシック" w:eastAsia="ＭＳ ゴシック" w:hAnsi="ＭＳ ゴシック"/>
        </w:rPr>
      </w:pPr>
    </w:p>
    <w:p w14:paraId="64FB6C43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4094203E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73B6313B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1B183450" w14:textId="55EA4A38" w:rsidR="00AF415D" w:rsidRPr="00BC03BA" w:rsidRDefault="00AF415D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宮本賞への応募理由（別紙２として、500字程度）</w:t>
      </w:r>
    </w:p>
    <w:p w14:paraId="61B7DB5F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1880322D" w14:textId="0DA5CEB5" w:rsidR="00AF415D" w:rsidRPr="00BC03BA" w:rsidRDefault="00AF415D">
      <w:pPr>
        <w:rPr>
          <w:rFonts w:ascii="ＭＳ ゴシック" w:eastAsia="ＭＳ ゴシック" w:hAnsi="ＭＳ ゴシック"/>
        </w:rPr>
      </w:pPr>
    </w:p>
    <w:p w14:paraId="2CF7A39D" w14:textId="334C77CE" w:rsidR="00BC03BA" w:rsidRPr="00BC03BA" w:rsidRDefault="00BC03BA">
      <w:pPr>
        <w:rPr>
          <w:rFonts w:ascii="ＭＳ ゴシック" w:eastAsia="ＭＳ ゴシック" w:hAnsi="ＭＳ ゴシック"/>
        </w:rPr>
      </w:pPr>
    </w:p>
    <w:p w14:paraId="575D1C31" w14:textId="1C752FEB" w:rsidR="00BC03BA" w:rsidRDefault="00BC03BA">
      <w:pPr>
        <w:rPr>
          <w:rFonts w:ascii="ＭＳ ゴシック" w:eastAsia="ＭＳ ゴシック" w:hAnsi="ＭＳ ゴシック"/>
        </w:rPr>
      </w:pPr>
    </w:p>
    <w:p w14:paraId="481E9714" w14:textId="77777777" w:rsidR="00BC03BA" w:rsidRPr="00BC03BA" w:rsidRDefault="00BC03BA">
      <w:pPr>
        <w:rPr>
          <w:rFonts w:ascii="ＭＳ ゴシック" w:eastAsia="ＭＳ ゴシック" w:hAnsi="ＭＳ ゴシック"/>
        </w:rPr>
      </w:pPr>
    </w:p>
    <w:p w14:paraId="06C13ABB" w14:textId="77777777" w:rsidR="00AF415D" w:rsidRPr="00BC03BA" w:rsidRDefault="00AF415D">
      <w:pPr>
        <w:rPr>
          <w:rFonts w:ascii="ＭＳ ゴシック" w:eastAsia="ＭＳ ゴシック" w:hAnsi="ＭＳ ゴシック"/>
        </w:rPr>
      </w:pPr>
    </w:p>
    <w:p w14:paraId="76512742" w14:textId="527BE53E" w:rsidR="00E34990" w:rsidRPr="00BC03BA" w:rsidRDefault="00AF415D" w:rsidP="00BC03BA">
      <w:pPr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※</w:t>
      </w:r>
      <w:r w:rsidR="00E34990" w:rsidRPr="00BC03BA">
        <w:rPr>
          <w:rFonts w:ascii="ＭＳ ゴシック" w:eastAsia="ＭＳ ゴシック" w:hAnsi="ＭＳ ゴシック" w:hint="eastAsia"/>
        </w:rPr>
        <w:t>１）</w:t>
      </w:r>
      <w:r w:rsidRPr="00BC03BA">
        <w:rPr>
          <w:rFonts w:ascii="ＭＳ ゴシック" w:eastAsia="ＭＳ ゴシック" w:hAnsi="ＭＳ ゴシック" w:hint="eastAsia"/>
        </w:rPr>
        <w:t>申請書記載の内容は、宮本賞選考にのみ利用させていただきます</w:t>
      </w:r>
      <w:r w:rsidR="00E34990" w:rsidRPr="00BC03BA">
        <w:rPr>
          <w:rFonts w:ascii="ＭＳ ゴシック" w:eastAsia="ＭＳ ゴシック" w:hAnsi="ＭＳ ゴシック" w:hint="eastAsia"/>
        </w:rPr>
        <w:t>。</w:t>
      </w:r>
    </w:p>
    <w:p w14:paraId="428FF183" w14:textId="5A776FC0" w:rsidR="00E34990" w:rsidRPr="00BC03BA" w:rsidRDefault="00E34990" w:rsidP="00BC03BA">
      <w:pPr>
        <w:wordWrap w:val="0"/>
        <w:rPr>
          <w:rFonts w:ascii="ＭＳ ゴシック" w:eastAsia="ＭＳ ゴシック" w:hAnsi="ＭＳ ゴシック"/>
        </w:rPr>
      </w:pPr>
      <w:r w:rsidRPr="00BC03BA">
        <w:rPr>
          <w:rFonts w:ascii="ＭＳ ゴシック" w:eastAsia="ＭＳ ゴシック" w:hAnsi="ＭＳ ゴシック" w:hint="eastAsia"/>
        </w:rPr>
        <w:t>※２）同内容のワードファイルとＰＤＦファイルにて下記へ添付送付してください。</w:t>
      </w:r>
    </w:p>
    <w:p w14:paraId="2C3960AB" w14:textId="1158D70E" w:rsidR="00E34990" w:rsidRPr="00E34990" w:rsidRDefault="00BC03BA" w:rsidP="00E34990">
      <w:pPr>
        <w:wordWrap w:val="0"/>
        <w:ind w:leftChars="300" w:left="680"/>
      </w:pPr>
      <w:bookmarkStart w:id="0" w:name="_Hlk165034461"/>
      <w:r w:rsidRPr="00BC03BA">
        <w:rPr>
          <w:rFonts w:ascii="ＭＳ ゴシック" w:eastAsia="ＭＳ ゴシック" w:hAnsi="ＭＳ ゴシック"/>
        </w:rPr>
        <w:t>miyamotoprize@adm.kanazawa-u.ac.jp</w:t>
      </w:r>
      <w:bookmarkEnd w:id="0"/>
    </w:p>
    <w:sectPr w:rsidR="00E34990" w:rsidRPr="00E34990" w:rsidSect="000F1863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BF45" w14:textId="77777777" w:rsidR="000F1863" w:rsidRDefault="000F1863" w:rsidP="00AF415D">
      <w:r>
        <w:separator/>
      </w:r>
    </w:p>
  </w:endnote>
  <w:endnote w:type="continuationSeparator" w:id="0">
    <w:p w14:paraId="340A9DBB" w14:textId="77777777" w:rsidR="000F1863" w:rsidRDefault="000F1863" w:rsidP="00A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0228" w14:textId="77777777" w:rsidR="000F1863" w:rsidRDefault="000F1863" w:rsidP="00AF415D">
      <w:r>
        <w:separator/>
      </w:r>
    </w:p>
  </w:footnote>
  <w:footnote w:type="continuationSeparator" w:id="0">
    <w:p w14:paraId="0D9B4E19" w14:textId="77777777" w:rsidR="000F1863" w:rsidRDefault="000F1863" w:rsidP="00AF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D"/>
    <w:rsid w:val="000F1863"/>
    <w:rsid w:val="00316D2C"/>
    <w:rsid w:val="006876A8"/>
    <w:rsid w:val="008F09EA"/>
    <w:rsid w:val="00AF415D"/>
    <w:rsid w:val="00BC03BA"/>
    <w:rsid w:val="00E34990"/>
    <w:rsid w:val="00E956B5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15659"/>
  <w15:chartTrackingRefBased/>
  <w15:docId w15:val="{7AB7D185-B1EC-49AB-933F-4B7958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1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5D"/>
  </w:style>
  <w:style w:type="paragraph" w:styleId="ac">
    <w:name w:val="footer"/>
    <w:basedOn w:val="a"/>
    <w:link w:val="ad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碇山</dc:creator>
  <cp:keywords/>
  <dc:description/>
  <cp:lastModifiedBy>吉田 千賀子</cp:lastModifiedBy>
  <cp:revision>2</cp:revision>
  <dcterms:created xsi:type="dcterms:W3CDTF">2024-05-31T00:18:00Z</dcterms:created>
  <dcterms:modified xsi:type="dcterms:W3CDTF">2024-05-31T00:18:00Z</dcterms:modified>
</cp:coreProperties>
</file>