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06C7" w14:textId="77777777" w:rsidR="00811D95" w:rsidRPr="00811D95" w:rsidRDefault="00811D95" w:rsidP="00811D95">
      <w:pPr>
        <w:jc w:val="center"/>
        <w:rPr>
          <w:rFonts w:ascii="AR P丸ゴシック体M" w:eastAsia="AR P丸ゴシック体M"/>
          <w:sz w:val="28"/>
        </w:rPr>
      </w:pPr>
      <w:r w:rsidRPr="00811D95">
        <w:rPr>
          <w:rFonts w:ascii="AR P丸ゴシック体M" w:eastAsia="AR P丸ゴシック体M" w:hint="eastAsia"/>
          <w:sz w:val="28"/>
        </w:rPr>
        <w:t>日本地域経済学会共同研究プロジェクト申請書</w:t>
      </w:r>
    </w:p>
    <w:tbl>
      <w:tblPr>
        <w:tblW w:w="0" w:type="auto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1780"/>
        <w:gridCol w:w="532"/>
        <w:gridCol w:w="1719"/>
        <w:gridCol w:w="252"/>
        <w:gridCol w:w="2538"/>
      </w:tblGrid>
      <w:tr w:rsidR="00811D95" w:rsidRPr="005B0F54" w14:paraId="6C67A19E" w14:textId="77777777" w:rsidTr="00811D95">
        <w:trPr>
          <w:trHeight w:val="6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BDCE" w14:textId="77777777" w:rsidR="00811D95" w:rsidRPr="00E77DA7" w:rsidRDefault="00811D95" w:rsidP="004C25CE">
            <w:pPr>
              <w:jc w:val="center"/>
              <w:rPr>
                <w:rFonts w:eastAsia="HG丸ｺﾞｼｯｸM-PRO"/>
                <w:sz w:val="22"/>
              </w:rPr>
            </w:pPr>
            <w:r w:rsidRPr="007B57EC">
              <w:rPr>
                <w:rFonts w:eastAsia="HG丸ｺﾞｼｯｸM-PRO" w:hint="eastAsia"/>
              </w:rPr>
              <w:t>プロジェクト名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8CEA" w14:textId="77777777" w:rsidR="00811D95" w:rsidRDefault="00811D95" w:rsidP="004C25CE">
            <w:pPr>
              <w:rPr>
                <w:rFonts w:eastAsia="HG丸ｺﾞｼｯｸM-PRO"/>
              </w:rPr>
            </w:pPr>
          </w:p>
          <w:p w14:paraId="27F490E6" w14:textId="77777777" w:rsidR="00811D95" w:rsidRPr="005B0F54" w:rsidRDefault="00811D95" w:rsidP="004C25CE">
            <w:pPr>
              <w:rPr>
                <w:rFonts w:eastAsia="HG丸ｺﾞｼｯｸM-PRO"/>
              </w:rPr>
            </w:pPr>
          </w:p>
        </w:tc>
      </w:tr>
      <w:tr w:rsidR="00811D95" w:rsidRPr="005B0F54" w14:paraId="36711B0D" w14:textId="77777777" w:rsidTr="00811D95">
        <w:trPr>
          <w:trHeight w:val="6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10F9" w14:textId="77777777" w:rsidR="00811D95" w:rsidRPr="006E78CB" w:rsidRDefault="00811D95" w:rsidP="004C25CE">
            <w:pPr>
              <w:jc w:val="center"/>
              <w:rPr>
                <w:rFonts w:eastAsia="HG丸ｺﾞｼｯｸM-PRO"/>
                <w:sz w:val="16"/>
              </w:rPr>
            </w:pPr>
            <w:r w:rsidRPr="00A91798">
              <w:rPr>
                <w:rFonts w:eastAsia="HG丸ｺﾞｼｯｸM-PRO" w:hint="eastAsia"/>
                <w:sz w:val="22"/>
              </w:rPr>
              <w:t>実施予定期間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13EC" w14:textId="77777777" w:rsidR="00811D95" w:rsidRPr="006E78CB" w:rsidRDefault="00811D95" w:rsidP="004C25C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年　　　月　　～　　　年　　　月　　※更新可</w:t>
            </w:r>
          </w:p>
        </w:tc>
      </w:tr>
      <w:tr w:rsidR="00811D95" w:rsidRPr="005B0F54" w14:paraId="4253DF5E" w14:textId="77777777" w:rsidTr="00811D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4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14:paraId="2C27A527" w14:textId="77777777" w:rsidR="00811D95" w:rsidRPr="00392E95" w:rsidRDefault="00811D95" w:rsidP="004C25CE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 w:rsidRPr="00156D50">
              <w:rPr>
                <w:rFonts w:eastAsia="HG丸ｺﾞｼｯｸM-PRO" w:hint="eastAsia"/>
                <w:sz w:val="22"/>
                <w:szCs w:val="20"/>
              </w:rPr>
              <w:t>申請者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7A46F" w14:textId="77777777" w:rsidR="00811D95" w:rsidRPr="005B0F54" w:rsidRDefault="00811D95" w:rsidP="004C25CE">
            <w:pPr>
              <w:jc w:val="center"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氏　　　</w:t>
            </w:r>
            <w:r w:rsidRPr="005B0F54">
              <w:rPr>
                <w:rFonts w:eastAsia="HG丸ｺﾞｼｯｸM-PRO" w:hint="eastAsia"/>
                <w:sz w:val="18"/>
              </w:rPr>
              <w:t>名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BF2F1" w14:textId="77777777" w:rsidR="00811D95" w:rsidRPr="005B0F54" w:rsidRDefault="00811D95" w:rsidP="004C25CE">
            <w:pPr>
              <w:jc w:val="center"/>
              <w:rPr>
                <w:rFonts w:eastAsia="HG丸ｺﾞｼｯｸM-PRO"/>
                <w:sz w:val="18"/>
              </w:rPr>
            </w:pPr>
          </w:p>
        </w:tc>
      </w:tr>
      <w:tr w:rsidR="00811D95" w:rsidRPr="005B0F54" w14:paraId="1207D661" w14:textId="77777777" w:rsidTr="00811D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4"/>
        </w:trPr>
        <w:tc>
          <w:tcPr>
            <w:tcW w:w="1702" w:type="dxa"/>
            <w:vMerge/>
            <w:vAlign w:val="bottom"/>
          </w:tcPr>
          <w:p w14:paraId="26ACEE7E" w14:textId="77777777" w:rsidR="00811D95" w:rsidRPr="005B0F54" w:rsidRDefault="00811D95" w:rsidP="004C25CE">
            <w:pPr>
              <w:jc w:val="center"/>
              <w:rPr>
                <w:rFonts w:eastAsia="HG丸ｺﾞｼｯｸM-PRO"/>
                <w:sz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62D57" w14:textId="77777777" w:rsidR="00811D95" w:rsidRPr="005B0F54" w:rsidRDefault="00811D95" w:rsidP="004C25CE">
            <w:pPr>
              <w:jc w:val="center"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所　　　属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64D14" w14:textId="77777777" w:rsidR="00811D95" w:rsidRPr="005B0F54" w:rsidRDefault="00811D95" w:rsidP="004C25CE">
            <w:pPr>
              <w:jc w:val="center"/>
              <w:rPr>
                <w:rFonts w:eastAsia="HG丸ｺﾞｼｯｸM-PRO"/>
                <w:sz w:val="18"/>
              </w:rPr>
            </w:pPr>
          </w:p>
        </w:tc>
      </w:tr>
      <w:tr w:rsidR="00811D95" w:rsidRPr="005B0F54" w14:paraId="50EFA7C6" w14:textId="77777777" w:rsidTr="00811D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1702" w:type="dxa"/>
            <w:vMerge/>
            <w:vAlign w:val="center"/>
          </w:tcPr>
          <w:p w14:paraId="51B8001C" w14:textId="77777777" w:rsidR="00811D95" w:rsidRPr="005B0F54" w:rsidRDefault="00811D95" w:rsidP="004C25CE">
            <w:pPr>
              <w:jc w:val="center"/>
              <w:rPr>
                <w:rFonts w:eastAsia="HG丸ｺﾞｼｯｸM-PRO"/>
                <w:sz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14:paraId="1AE906D8" w14:textId="77777777" w:rsidR="00811D95" w:rsidRPr="005B0F54" w:rsidRDefault="00811D95" w:rsidP="004C25CE">
            <w:pPr>
              <w:jc w:val="center"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連絡先（</w:t>
            </w:r>
            <w:r>
              <w:rPr>
                <w:rFonts w:eastAsia="HG丸ｺﾞｼｯｸM-PRO" w:hint="eastAsia"/>
                <w:sz w:val="18"/>
              </w:rPr>
              <w:t>Email</w:t>
            </w:r>
            <w:r>
              <w:rPr>
                <w:rFonts w:eastAsia="HG丸ｺﾞｼｯｸM-PRO" w:hint="eastAsia"/>
                <w:sz w:val="18"/>
              </w:rPr>
              <w:t>）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</w:tcBorders>
            <w:vAlign w:val="center"/>
          </w:tcPr>
          <w:p w14:paraId="78B849AF" w14:textId="77777777" w:rsidR="00811D95" w:rsidRPr="005B0F54" w:rsidRDefault="00811D95" w:rsidP="004C25CE">
            <w:pPr>
              <w:jc w:val="center"/>
              <w:rPr>
                <w:rFonts w:eastAsia="HG丸ｺﾞｼｯｸM-PRO"/>
                <w:sz w:val="18"/>
              </w:rPr>
            </w:pPr>
          </w:p>
        </w:tc>
      </w:tr>
      <w:tr w:rsidR="00811D95" w:rsidRPr="005B0F54" w14:paraId="529113B8" w14:textId="77777777" w:rsidTr="00811D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14:paraId="150431AC" w14:textId="77777777" w:rsidR="00811D95" w:rsidRPr="005B0F54" w:rsidRDefault="00811D95" w:rsidP="004C25CE">
            <w:pPr>
              <w:jc w:val="center"/>
              <w:rPr>
                <w:rFonts w:eastAsia="HG丸ｺﾞｼｯｸM-PRO"/>
              </w:rPr>
            </w:pPr>
          </w:p>
          <w:p w14:paraId="5CF245AF" w14:textId="77777777" w:rsidR="00811D95" w:rsidRDefault="00811D95" w:rsidP="004C25CE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参加予定</w:t>
            </w:r>
          </w:p>
          <w:p w14:paraId="55683F3D" w14:textId="77777777" w:rsidR="00811D95" w:rsidRPr="005B0F54" w:rsidRDefault="00811D95" w:rsidP="004C25CE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会員</w:t>
            </w:r>
          </w:p>
          <w:p w14:paraId="1B4ED9E2" w14:textId="77777777" w:rsidR="00811D95" w:rsidRPr="000754E0" w:rsidRDefault="00811D95" w:rsidP="004C25CE">
            <w:pPr>
              <w:jc w:val="center"/>
              <w:rPr>
                <w:rFonts w:eastAsia="HG丸ｺﾞｼｯｸM-PRO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3B097AF5" w14:textId="77777777" w:rsidR="00811D95" w:rsidRDefault="00811D95" w:rsidP="004C25CE">
            <w:pPr>
              <w:jc w:val="center"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氏　　　名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EEA42" w14:textId="77777777" w:rsidR="00811D95" w:rsidRPr="005B0F54" w:rsidRDefault="00811D95" w:rsidP="004C25CE">
            <w:pPr>
              <w:jc w:val="center"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所　　　　属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DDD57" w14:textId="77777777" w:rsidR="00811D95" w:rsidRPr="005B0F54" w:rsidRDefault="00811D95" w:rsidP="004C25CE">
            <w:pPr>
              <w:jc w:val="center"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連絡先（</w:t>
            </w:r>
            <w:r>
              <w:rPr>
                <w:rFonts w:eastAsia="HG丸ｺﾞｼｯｸM-PRO" w:hint="eastAsia"/>
                <w:sz w:val="18"/>
              </w:rPr>
              <w:t>Email</w:t>
            </w:r>
            <w:r>
              <w:rPr>
                <w:rFonts w:eastAsia="HG丸ｺﾞｼｯｸM-PRO" w:hint="eastAsia"/>
                <w:sz w:val="18"/>
              </w:rPr>
              <w:t>）</w:t>
            </w:r>
          </w:p>
        </w:tc>
      </w:tr>
      <w:tr w:rsidR="00811D95" w:rsidRPr="005B0F54" w14:paraId="463AE389" w14:textId="77777777" w:rsidTr="00811D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4"/>
        </w:trPr>
        <w:tc>
          <w:tcPr>
            <w:tcW w:w="1702" w:type="dxa"/>
            <w:vMerge/>
          </w:tcPr>
          <w:p w14:paraId="22AE4DC4" w14:textId="77777777" w:rsidR="00811D95" w:rsidRPr="005B0F54" w:rsidRDefault="00811D95" w:rsidP="004C25CE">
            <w:pPr>
              <w:jc w:val="center"/>
              <w:rPr>
                <w:rFonts w:eastAsia="HG丸ｺﾞｼｯｸM-PRO"/>
                <w:sz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13EA1C77" w14:textId="77777777" w:rsidR="00811D95" w:rsidRPr="005B0F54" w:rsidRDefault="00811D95" w:rsidP="004C25CE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52C6EB" w14:textId="77777777" w:rsidR="00811D95" w:rsidRDefault="00811D95" w:rsidP="004C25CE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5D600" w14:textId="77777777" w:rsidR="00811D95" w:rsidRDefault="00811D95" w:rsidP="004C25CE">
            <w:pPr>
              <w:rPr>
                <w:rFonts w:eastAsia="HG丸ｺﾞｼｯｸM-PRO"/>
                <w:sz w:val="18"/>
              </w:rPr>
            </w:pPr>
          </w:p>
          <w:p w14:paraId="3E0F936B" w14:textId="77777777" w:rsidR="00811D95" w:rsidRDefault="00811D95" w:rsidP="004C25CE">
            <w:pPr>
              <w:rPr>
                <w:rFonts w:eastAsia="HG丸ｺﾞｼｯｸM-PRO"/>
                <w:sz w:val="18"/>
              </w:rPr>
            </w:pPr>
          </w:p>
          <w:p w14:paraId="76974C68" w14:textId="77777777" w:rsidR="00811D95" w:rsidRDefault="00811D95" w:rsidP="004C25CE">
            <w:pPr>
              <w:rPr>
                <w:rFonts w:eastAsia="HG丸ｺﾞｼｯｸM-PRO"/>
                <w:sz w:val="18"/>
              </w:rPr>
            </w:pPr>
          </w:p>
          <w:p w14:paraId="255B1823" w14:textId="77777777" w:rsidR="00811D95" w:rsidRDefault="00811D95" w:rsidP="004C25CE">
            <w:pPr>
              <w:rPr>
                <w:rFonts w:eastAsia="HG丸ｺﾞｼｯｸM-PRO"/>
                <w:sz w:val="18"/>
              </w:rPr>
            </w:pPr>
          </w:p>
          <w:p w14:paraId="32B9AEFD" w14:textId="77777777" w:rsidR="00811D95" w:rsidRDefault="00811D95" w:rsidP="004C25CE">
            <w:pPr>
              <w:rPr>
                <w:rFonts w:eastAsia="HG丸ｺﾞｼｯｸM-PRO"/>
                <w:sz w:val="18"/>
              </w:rPr>
            </w:pPr>
          </w:p>
          <w:p w14:paraId="187AE333" w14:textId="77777777" w:rsidR="00811D95" w:rsidRDefault="00811D95" w:rsidP="004C25CE">
            <w:pPr>
              <w:rPr>
                <w:rFonts w:eastAsia="HG丸ｺﾞｼｯｸM-PRO"/>
                <w:sz w:val="18"/>
              </w:rPr>
            </w:pPr>
          </w:p>
          <w:p w14:paraId="3D6AD359" w14:textId="77777777" w:rsidR="00811D95" w:rsidRPr="005B0F54" w:rsidRDefault="00811D95" w:rsidP="004C25CE">
            <w:pPr>
              <w:jc w:val="right"/>
              <w:rPr>
                <w:rFonts w:eastAsia="HG丸ｺﾞｼｯｸM-PRO"/>
                <w:sz w:val="18"/>
              </w:rPr>
            </w:pPr>
          </w:p>
        </w:tc>
      </w:tr>
      <w:tr w:rsidR="00811D95" w:rsidRPr="005B0F54" w14:paraId="2DAA984E" w14:textId="77777777" w:rsidTr="00811D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3"/>
        </w:trPr>
        <w:tc>
          <w:tcPr>
            <w:tcW w:w="1702" w:type="dxa"/>
            <w:vAlign w:val="center"/>
          </w:tcPr>
          <w:p w14:paraId="5C37CF51" w14:textId="77777777" w:rsidR="00811D95" w:rsidRPr="007B57EC" w:rsidRDefault="00811D95" w:rsidP="007B57EC">
            <w:pPr>
              <w:jc w:val="center"/>
              <w:rPr>
                <w:rFonts w:eastAsia="HG丸ｺﾞｼｯｸM-PRO"/>
                <w:sz w:val="22"/>
                <w:vertAlign w:val="superscript"/>
              </w:rPr>
            </w:pPr>
            <w:r w:rsidRPr="00811D95">
              <w:rPr>
                <w:rFonts w:eastAsia="HG丸ｺﾞｼｯｸM-PRO" w:hint="eastAsia"/>
              </w:rPr>
              <w:t>追加メンバーの募集方法</w:t>
            </w:r>
            <w:r w:rsidR="007B57EC">
              <w:rPr>
                <w:rFonts w:eastAsia="HG丸ｺﾞｼｯｸM-PRO" w:hint="eastAsia"/>
                <w:vertAlign w:val="superscript"/>
              </w:rPr>
              <w:t>*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93A61" w14:textId="77777777" w:rsidR="00811D95" w:rsidRPr="005B0F54" w:rsidRDefault="00811D95" w:rsidP="004C25CE">
            <w:pPr>
              <w:jc w:val="center"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学会</w:t>
            </w:r>
            <w:r>
              <w:rPr>
                <w:rFonts w:eastAsia="HG丸ｺﾞｼｯｸM-PRO" w:hint="eastAsia"/>
                <w:sz w:val="18"/>
              </w:rPr>
              <w:t>HP</w:t>
            </w:r>
            <w:r>
              <w:rPr>
                <w:rFonts w:eastAsia="HG丸ｺﾞｼｯｸM-PRO" w:hint="eastAsia"/>
                <w:sz w:val="18"/>
              </w:rPr>
              <w:t>や会員ニュースで広く呼び掛ける予定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180EB" w14:textId="77777777" w:rsidR="00811D95" w:rsidRDefault="00811D95" w:rsidP="004C25CE">
            <w:pPr>
              <w:jc w:val="center"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個別にメンバーを勧誘する予定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B7D82" w14:textId="77777777" w:rsidR="00811D95" w:rsidRDefault="00811D95" w:rsidP="004C25CE">
            <w:pPr>
              <w:jc w:val="center"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特になし</w:t>
            </w:r>
          </w:p>
        </w:tc>
      </w:tr>
      <w:tr w:rsidR="00811D95" w:rsidRPr="005B0F54" w14:paraId="55E81A35" w14:textId="77777777" w:rsidTr="00811D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7"/>
        </w:trPr>
        <w:tc>
          <w:tcPr>
            <w:tcW w:w="1702" w:type="dxa"/>
            <w:vAlign w:val="center"/>
          </w:tcPr>
          <w:p w14:paraId="04A1A508" w14:textId="77777777" w:rsidR="00811D95" w:rsidRPr="007B57EC" w:rsidRDefault="00811D95" w:rsidP="007B57EC">
            <w:pPr>
              <w:jc w:val="center"/>
              <w:rPr>
                <w:rFonts w:eastAsia="HG丸ｺﾞｼｯｸM-PRO"/>
                <w:sz w:val="22"/>
                <w:vertAlign w:val="superscript"/>
              </w:rPr>
            </w:pPr>
            <w:r w:rsidRPr="00295D8D">
              <w:rPr>
                <w:rFonts w:eastAsia="HG丸ｺﾞｼｯｸM-PRO" w:hint="eastAsia"/>
                <w:sz w:val="22"/>
              </w:rPr>
              <w:t>成果の公表</w:t>
            </w:r>
            <w:r w:rsidR="007B57EC">
              <w:rPr>
                <w:rFonts w:eastAsia="HG丸ｺﾞｼｯｸM-PRO" w:hint="eastAsia"/>
                <w:sz w:val="22"/>
              </w:rPr>
              <w:t>方法の予定</w:t>
            </w:r>
            <w:r w:rsidR="007B57EC">
              <w:rPr>
                <w:rFonts w:eastAsia="HG丸ｺﾞｼｯｸM-PRO" w:hint="eastAsia"/>
                <w:sz w:val="22"/>
                <w:vertAlign w:val="superscript"/>
              </w:rPr>
              <w:t>**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4DC54" w14:textId="77777777" w:rsidR="00811D95" w:rsidRDefault="00811D95" w:rsidP="004C25CE">
            <w:pPr>
              <w:jc w:val="center"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学会大会での口頭報告等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553BE" w14:textId="77777777" w:rsidR="00811D95" w:rsidRDefault="00811D95" w:rsidP="004C25CE">
            <w:pPr>
              <w:jc w:val="center"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学会誌への投稿等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A4F9A" w14:textId="77777777" w:rsidR="00811D95" w:rsidRDefault="00811D95" w:rsidP="004C25CE">
            <w:pPr>
              <w:jc w:val="center"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その他</w:t>
            </w:r>
          </w:p>
          <w:p w14:paraId="7F3CADE5" w14:textId="77777777" w:rsidR="007B57EC" w:rsidRDefault="007B57EC" w:rsidP="007B57EC">
            <w:pPr>
              <w:jc w:val="left"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（　　　　　　　　　　　）</w:t>
            </w:r>
          </w:p>
        </w:tc>
      </w:tr>
      <w:tr w:rsidR="00811D95" w:rsidRPr="005B0F54" w14:paraId="45428DBD" w14:textId="77777777" w:rsidTr="007B57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22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4442525F" w14:textId="77777777" w:rsidR="00811D95" w:rsidRPr="00295D8D" w:rsidRDefault="00811D95" w:rsidP="004C25CE">
            <w:pPr>
              <w:jc w:val="center"/>
              <w:rPr>
                <w:rFonts w:eastAsia="HG丸ｺﾞｼｯｸM-PRO"/>
                <w:sz w:val="22"/>
              </w:rPr>
            </w:pPr>
            <w:r w:rsidRPr="00295D8D">
              <w:rPr>
                <w:rFonts w:eastAsia="HG丸ｺﾞｼｯｸM-PRO" w:hint="eastAsia"/>
                <w:sz w:val="22"/>
              </w:rPr>
              <w:t>プロジェクトの研究概要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5EEEAA" w14:textId="77777777" w:rsidR="00811D95" w:rsidRDefault="00811D95" w:rsidP="007B57EC">
            <w:pPr>
              <w:rPr>
                <w:rFonts w:eastAsia="HG丸ｺﾞｼｯｸM-PRO"/>
                <w:sz w:val="18"/>
              </w:rPr>
            </w:pPr>
          </w:p>
          <w:p w14:paraId="37F6B5AB" w14:textId="77777777" w:rsidR="007B57EC" w:rsidRDefault="007B57EC" w:rsidP="007B57EC">
            <w:pPr>
              <w:rPr>
                <w:rFonts w:eastAsia="HG丸ｺﾞｼｯｸM-PRO"/>
                <w:sz w:val="18"/>
              </w:rPr>
            </w:pPr>
          </w:p>
          <w:p w14:paraId="0EA426A8" w14:textId="77777777" w:rsidR="007B57EC" w:rsidRDefault="007B57EC" w:rsidP="007B57EC">
            <w:pPr>
              <w:rPr>
                <w:rFonts w:eastAsia="HG丸ｺﾞｼｯｸM-PRO"/>
                <w:sz w:val="18"/>
              </w:rPr>
            </w:pPr>
          </w:p>
          <w:p w14:paraId="4A6BC416" w14:textId="77777777" w:rsidR="007B57EC" w:rsidRDefault="007B57EC" w:rsidP="007B57EC">
            <w:pPr>
              <w:rPr>
                <w:rFonts w:eastAsia="HG丸ｺﾞｼｯｸM-PRO"/>
                <w:sz w:val="18"/>
              </w:rPr>
            </w:pPr>
          </w:p>
          <w:p w14:paraId="234E5DA8" w14:textId="77777777" w:rsidR="007B57EC" w:rsidRDefault="007B57EC" w:rsidP="007B57EC">
            <w:pPr>
              <w:rPr>
                <w:rFonts w:eastAsia="HG丸ｺﾞｼｯｸM-PRO"/>
                <w:sz w:val="18"/>
              </w:rPr>
            </w:pPr>
          </w:p>
          <w:p w14:paraId="106BAB75" w14:textId="77777777" w:rsidR="007B57EC" w:rsidRDefault="007B57EC" w:rsidP="007B57EC">
            <w:pPr>
              <w:rPr>
                <w:rFonts w:eastAsia="HG丸ｺﾞｼｯｸM-PRO"/>
                <w:sz w:val="18"/>
              </w:rPr>
            </w:pPr>
          </w:p>
          <w:p w14:paraId="0D9D6E8A" w14:textId="77777777" w:rsidR="007B57EC" w:rsidRDefault="007B57EC" w:rsidP="007B57EC">
            <w:pPr>
              <w:rPr>
                <w:rFonts w:eastAsia="HG丸ｺﾞｼｯｸM-PRO"/>
                <w:sz w:val="18"/>
              </w:rPr>
            </w:pPr>
          </w:p>
          <w:p w14:paraId="6BA65F19" w14:textId="77777777" w:rsidR="007B57EC" w:rsidRDefault="007B57EC" w:rsidP="007B57EC">
            <w:pPr>
              <w:rPr>
                <w:rFonts w:eastAsia="HG丸ｺﾞｼｯｸM-PRO"/>
                <w:sz w:val="18"/>
              </w:rPr>
            </w:pPr>
          </w:p>
          <w:p w14:paraId="689B4069" w14:textId="77777777" w:rsidR="007B57EC" w:rsidRDefault="007B57EC" w:rsidP="007B57EC">
            <w:pPr>
              <w:rPr>
                <w:rFonts w:eastAsia="HG丸ｺﾞｼｯｸM-PRO"/>
                <w:sz w:val="18"/>
              </w:rPr>
            </w:pPr>
          </w:p>
          <w:p w14:paraId="2702DF94" w14:textId="77777777" w:rsidR="007B57EC" w:rsidRDefault="007B57EC" w:rsidP="007B57EC">
            <w:pPr>
              <w:rPr>
                <w:rFonts w:eastAsia="HG丸ｺﾞｼｯｸM-PRO"/>
                <w:sz w:val="18"/>
              </w:rPr>
            </w:pPr>
          </w:p>
          <w:p w14:paraId="3447E5AB" w14:textId="77777777" w:rsidR="007B57EC" w:rsidRPr="00295D8D" w:rsidRDefault="007B57EC" w:rsidP="007B57EC">
            <w:pPr>
              <w:rPr>
                <w:rFonts w:eastAsia="HG丸ｺﾞｼｯｸM-PRO"/>
                <w:sz w:val="18"/>
              </w:rPr>
            </w:pPr>
          </w:p>
        </w:tc>
      </w:tr>
    </w:tbl>
    <w:p w14:paraId="2544637A" w14:textId="77777777" w:rsidR="00811D95" w:rsidRPr="007B57EC" w:rsidRDefault="007B57EC" w:rsidP="007B57EC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16"/>
        </w:rPr>
      </w:pPr>
      <w:r w:rsidRPr="007B57EC">
        <w:rPr>
          <w:rFonts w:asciiTheme="majorEastAsia" w:eastAsiaTheme="majorEastAsia" w:hAnsiTheme="majorEastAsia" w:hint="eastAsia"/>
          <w:sz w:val="16"/>
        </w:rPr>
        <w:t>*や**　については、学会事務局や企画研究委員会にとっての参考情報です。わかる範囲での記載でかまいません。</w:t>
      </w:r>
    </w:p>
    <w:sectPr w:rsidR="00811D95" w:rsidRPr="007B57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D05A" w14:textId="77777777" w:rsidR="00061A1C" w:rsidRDefault="00061A1C" w:rsidP="007B57EC">
      <w:r>
        <w:separator/>
      </w:r>
    </w:p>
  </w:endnote>
  <w:endnote w:type="continuationSeparator" w:id="0">
    <w:p w14:paraId="545D608C" w14:textId="77777777" w:rsidR="00061A1C" w:rsidRDefault="00061A1C" w:rsidP="007B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2246" w14:textId="77777777" w:rsidR="00061A1C" w:rsidRDefault="00061A1C" w:rsidP="007B57EC">
      <w:r>
        <w:separator/>
      </w:r>
    </w:p>
  </w:footnote>
  <w:footnote w:type="continuationSeparator" w:id="0">
    <w:p w14:paraId="71F76629" w14:textId="77777777" w:rsidR="00061A1C" w:rsidRDefault="00061A1C" w:rsidP="007B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1487"/>
    <w:multiLevelType w:val="hybridMultilevel"/>
    <w:tmpl w:val="8648FDE6"/>
    <w:lvl w:ilvl="0" w:tplc="8004B93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3D448A"/>
    <w:multiLevelType w:val="hybridMultilevel"/>
    <w:tmpl w:val="D4185B6E"/>
    <w:lvl w:ilvl="0" w:tplc="1C46078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5C23CB"/>
    <w:multiLevelType w:val="hybridMultilevel"/>
    <w:tmpl w:val="1C9839A4"/>
    <w:lvl w:ilvl="0" w:tplc="E04EC8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0007119">
    <w:abstractNumId w:val="0"/>
  </w:num>
  <w:num w:numId="2" w16cid:durableId="994534232">
    <w:abstractNumId w:val="1"/>
  </w:num>
  <w:num w:numId="3" w16cid:durableId="1050308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95"/>
    <w:rsid w:val="00061A1C"/>
    <w:rsid w:val="003240B0"/>
    <w:rsid w:val="00515985"/>
    <w:rsid w:val="007B57EC"/>
    <w:rsid w:val="00811D95"/>
    <w:rsid w:val="00AD6647"/>
    <w:rsid w:val="00D6551B"/>
    <w:rsid w:val="00F9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15A07"/>
  <w15:chartTrackingRefBased/>
  <w15:docId w15:val="{B8E93FE7-2311-4ACB-8FA0-8E7315A1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7EC"/>
  </w:style>
  <w:style w:type="paragraph" w:styleId="a5">
    <w:name w:val="footer"/>
    <w:basedOn w:val="a"/>
    <w:link w:val="a6"/>
    <w:uiPriority w:val="99"/>
    <w:unhideWhenUsed/>
    <w:rsid w:val="007B5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7EC"/>
  </w:style>
  <w:style w:type="paragraph" w:styleId="a7">
    <w:name w:val="List Paragraph"/>
    <w:basedOn w:val="a"/>
    <w:uiPriority w:val="34"/>
    <w:qFormat/>
    <w:rsid w:val="007B57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Yoshifumi IKEJIMA</dc:creator>
  <cp:keywords/>
  <dc:description/>
  <cp:lastModifiedBy>mynagaya@au.com</cp:lastModifiedBy>
  <cp:revision>2</cp:revision>
  <dcterms:created xsi:type="dcterms:W3CDTF">2022-04-17T05:17:00Z</dcterms:created>
  <dcterms:modified xsi:type="dcterms:W3CDTF">2022-04-17T05:17:00Z</dcterms:modified>
</cp:coreProperties>
</file>