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FF89" w14:textId="77777777" w:rsidR="00F13CE0" w:rsidRPr="0098778B" w:rsidRDefault="00F13CE0">
      <w:pPr>
        <w:adjustRightInd/>
        <w:spacing w:line="310" w:lineRule="exact"/>
        <w:rPr>
          <w:rFonts w:ascii="ＭＳ 明朝" w:cs="Times New Roman"/>
          <w:color w:val="auto"/>
          <w:spacing w:val="10"/>
        </w:rPr>
      </w:pPr>
      <w:r w:rsidRPr="0098778B">
        <w:rPr>
          <w:rFonts w:cs="Times New Roman"/>
          <w:color w:val="auto"/>
        </w:rPr>
        <w:t xml:space="preserve">                       </w:t>
      </w:r>
      <w:r w:rsidRPr="0098778B">
        <w:rPr>
          <w:rFonts w:ascii="ＭＳ 明朝" w:eastAsia="HGP教科書体" w:cs="HGP教科書体" w:hint="eastAsia"/>
          <w:b/>
          <w:bCs/>
          <w:color w:val="auto"/>
          <w:spacing w:val="2"/>
          <w:sz w:val="26"/>
          <w:szCs w:val="26"/>
        </w:rPr>
        <w:t>日本地域経済学会奨励賞</w:t>
      </w:r>
      <w:r w:rsidRPr="0098778B">
        <w:rPr>
          <w:rFonts w:ascii="ＭＳ 明朝" w:eastAsia="HGP教科書体" w:cs="HGP教科書体" w:hint="eastAsia"/>
          <w:b/>
          <w:bCs/>
          <w:color w:val="auto"/>
          <w:spacing w:val="2"/>
          <w:w w:val="151"/>
          <w:sz w:val="26"/>
          <w:szCs w:val="26"/>
        </w:rPr>
        <w:t xml:space="preserve">　</w:t>
      </w:r>
      <w:r w:rsidRPr="0098778B">
        <w:rPr>
          <w:rFonts w:ascii="ＭＳ 明朝" w:eastAsia="HGP教科書体" w:cs="HGP教科書体" w:hint="eastAsia"/>
          <w:b/>
          <w:bCs/>
          <w:color w:val="auto"/>
          <w:spacing w:val="2"/>
          <w:sz w:val="26"/>
          <w:szCs w:val="26"/>
        </w:rPr>
        <w:t>推薦書</w:t>
      </w:r>
    </w:p>
    <w:p w14:paraId="1334F2EE" w14:textId="77777777" w:rsidR="00F13CE0" w:rsidRPr="0098778B" w:rsidRDefault="00F13CE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</w:p>
    <w:p w14:paraId="715844DD" w14:textId="77777777" w:rsidR="00F13CE0" w:rsidRPr="0098778B" w:rsidRDefault="00F13CE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  <w:r w:rsidRPr="0098778B">
        <w:rPr>
          <w:rFonts w:cs="Times New Roman"/>
          <w:color w:val="auto"/>
        </w:rPr>
        <w:t xml:space="preserve">                                              </w:t>
      </w:r>
      <w:r w:rsidRPr="0098778B">
        <w:rPr>
          <w:rFonts w:hint="eastAsia"/>
          <w:color w:val="auto"/>
        </w:rPr>
        <w:t xml:space="preserve">　　　　　　年　　　月　　　日</w:t>
      </w:r>
    </w:p>
    <w:p w14:paraId="6256B929" w14:textId="77777777" w:rsidR="00F13CE0" w:rsidRPr="0098778B" w:rsidRDefault="00F13CE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5591"/>
        <w:gridCol w:w="2053"/>
      </w:tblGrid>
      <w:tr w:rsidR="00F13CE0" w:rsidRPr="0098778B" w14:paraId="67E31FB8" w14:textId="77777777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3"/>
            <w:tcBorders>
              <w:top w:val="single" w:sz="18" w:space="0" w:color="0000FF"/>
              <w:left w:val="single" w:sz="18" w:space="0" w:color="0000FF"/>
              <w:bottom w:val="double" w:sz="4" w:space="0" w:color="0000FF"/>
              <w:right w:val="single" w:sz="18" w:space="0" w:color="0000FF"/>
            </w:tcBorders>
          </w:tcPr>
          <w:p w14:paraId="340A42DF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推薦者の氏名：</w:t>
            </w:r>
          </w:p>
          <w:p w14:paraId="08B42AD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</w:t>
            </w:r>
            <w:r w:rsidRPr="0098778B">
              <w:rPr>
                <w:rFonts w:hint="eastAsia"/>
                <w:color w:val="auto"/>
              </w:rPr>
              <w:t xml:space="preserve">　　　　　　　　　　　　　　　　　　　</w:t>
            </w:r>
          </w:p>
          <w:p w14:paraId="02DC856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0F6673B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                               </w:t>
            </w:r>
            <w:r w:rsidRPr="0098778B">
              <w:rPr>
                <w:rFonts w:hint="eastAsia"/>
                <w:color w:val="auto"/>
              </w:rPr>
              <w:t xml:space="preserve">　</w:t>
            </w:r>
            <w:r w:rsidRPr="0098778B">
              <w:rPr>
                <w:rFonts w:cs="Times New Roman"/>
                <w:color w:val="auto"/>
              </w:rPr>
              <w:t xml:space="preserve">      </w:t>
            </w:r>
            <w:r w:rsidRPr="0098778B">
              <w:rPr>
                <w:rFonts w:hint="eastAsia"/>
                <w:color w:val="auto"/>
              </w:rPr>
              <w:t>（所属　　　　　　　　　　　　　　　）</w:t>
            </w:r>
          </w:p>
        </w:tc>
      </w:tr>
      <w:tr w:rsidR="00F13CE0" w:rsidRPr="0098778B" w14:paraId="78DCE608" w14:textId="77777777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3"/>
            <w:tcBorders>
              <w:top w:val="double" w:sz="4" w:space="0" w:color="0000FF"/>
              <w:left w:val="single" w:sz="18" w:space="0" w:color="0000FF"/>
              <w:bottom w:val="single" w:sz="4" w:space="0" w:color="0000FF"/>
              <w:right w:val="single" w:sz="18" w:space="0" w:color="0000FF"/>
            </w:tcBorders>
          </w:tcPr>
          <w:p w14:paraId="0F44CC2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5D58ED1A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推薦対象会員の氏名：</w:t>
            </w:r>
            <w:r w:rsidRPr="0098778B">
              <w:rPr>
                <w:rFonts w:cs="Times New Roman"/>
                <w:color w:val="auto"/>
              </w:rPr>
              <w:t xml:space="preserve">                                    </w:t>
            </w:r>
            <w:r w:rsidRPr="0098778B">
              <w:rPr>
                <w:rFonts w:hint="eastAsia"/>
                <w:color w:val="auto"/>
              </w:rPr>
              <w:t>（年齢　　　　　　歳）</w:t>
            </w:r>
          </w:p>
          <w:p w14:paraId="378CDEBB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2496F1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 </w:t>
            </w:r>
            <w:r w:rsidRPr="0098778B">
              <w:rPr>
                <w:rFonts w:hint="eastAsia"/>
                <w:color w:val="auto"/>
              </w:rPr>
              <w:t xml:space="preserve">　</w:t>
            </w:r>
          </w:p>
          <w:p w14:paraId="4636D5CA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cs="Times New Roman"/>
                <w:color w:val="auto"/>
              </w:rPr>
              <w:t xml:space="preserve">                </w:t>
            </w:r>
            <w:r w:rsidRPr="0098778B">
              <w:rPr>
                <w:rFonts w:hint="eastAsia"/>
                <w:color w:val="auto"/>
              </w:rPr>
              <w:t xml:space="preserve">　　　　　　　　　（所属：　　　　　　　　　　　　　　　　　）</w:t>
            </w:r>
          </w:p>
          <w:p w14:paraId="40B46E7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4FE9B0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推薦対象会員の略歴：</w:t>
            </w:r>
            <w:r w:rsidRPr="0098778B">
              <w:rPr>
                <w:rFonts w:hint="eastAsia"/>
                <w:color w:val="auto"/>
                <w:spacing w:val="-2"/>
                <w:sz w:val="18"/>
                <w:szCs w:val="18"/>
              </w:rPr>
              <w:t>＜記載可能であれば＞</w:t>
            </w:r>
          </w:p>
          <w:p w14:paraId="168E468B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B3504A8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C0089C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BB29518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D0EB906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0C73F29C" w14:textId="77777777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3"/>
            <w:tcBorders>
              <w:top w:val="single" w:sz="4" w:space="0" w:color="0000FF"/>
              <w:left w:val="single" w:sz="18" w:space="0" w:color="0000FF"/>
              <w:bottom w:val="nil"/>
              <w:right w:val="single" w:sz="18" w:space="0" w:color="0000FF"/>
            </w:tcBorders>
          </w:tcPr>
          <w:p w14:paraId="4D71AC5A" w14:textId="77777777" w:rsidR="00F00E3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b/>
                <w:bCs/>
                <w:color w:val="auto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推薦対象となる研究業績</w:t>
            </w:r>
          </w:p>
          <w:p w14:paraId="1CEDE4D2" w14:textId="77777777" w:rsidR="00F00E30" w:rsidRPr="0098778B" w:rsidRDefault="00F00E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b/>
                <w:bCs/>
                <w:color w:val="auto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 xml:space="preserve">　</w:t>
            </w:r>
            <w:r w:rsidRPr="0098778B">
              <w:rPr>
                <w:rFonts w:hint="eastAsia"/>
                <w:bCs/>
                <w:color w:val="auto"/>
              </w:rPr>
              <w:t>□</w:t>
            </w:r>
            <w:r w:rsidRPr="0098778B">
              <w:rPr>
                <w:bCs/>
                <w:color w:val="auto"/>
              </w:rPr>
              <w:t xml:space="preserve"> </w:t>
            </w:r>
            <w:r w:rsidRPr="0098778B">
              <w:rPr>
                <w:rFonts w:hint="eastAsia"/>
                <w:bCs/>
                <w:color w:val="auto"/>
              </w:rPr>
              <w:t>論文の部　　□</w:t>
            </w:r>
            <w:r w:rsidRPr="0098778B">
              <w:rPr>
                <w:bCs/>
                <w:color w:val="auto"/>
              </w:rPr>
              <w:t xml:space="preserve"> </w:t>
            </w:r>
            <w:r w:rsidRPr="0098778B">
              <w:rPr>
                <w:rFonts w:hint="eastAsia"/>
                <w:bCs/>
                <w:color w:val="auto"/>
              </w:rPr>
              <w:t xml:space="preserve">書籍の部　</w:t>
            </w:r>
            <w:r w:rsidRPr="0098778B">
              <w:rPr>
                <w:rFonts w:hint="eastAsia"/>
                <w:color w:val="auto"/>
                <w:spacing w:val="-2"/>
                <w:sz w:val="18"/>
                <w:szCs w:val="18"/>
              </w:rPr>
              <w:t>＜どちらかに✓を入れてください＞</w:t>
            </w:r>
          </w:p>
          <w:p w14:paraId="6D7003E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 xml:space="preserve">　　　　　</w:t>
            </w:r>
          </w:p>
          <w:p w14:paraId="7D51ECC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題名：</w:t>
            </w:r>
          </w:p>
          <w:p w14:paraId="4AF4D1D3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D22758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1E0388C6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08A2C76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7C8B273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掲載誌または刊行出版社名：</w:t>
            </w:r>
          </w:p>
          <w:p w14:paraId="1972E588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67DC60A1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1FD1ECD5" w14:textId="77777777">
        <w:tblPrEx>
          <w:tblCellMar>
            <w:top w:w="0" w:type="dxa"/>
            <w:bottom w:w="0" w:type="dxa"/>
          </w:tblCellMar>
        </w:tblPrEx>
        <w:tc>
          <w:tcPr>
            <w:tcW w:w="1369" w:type="dxa"/>
            <w:tcBorders>
              <w:top w:val="nil"/>
              <w:left w:val="single" w:sz="18" w:space="0" w:color="0000FF"/>
              <w:bottom w:val="nil"/>
              <w:right w:val="nil"/>
            </w:tcBorders>
          </w:tcPr>
          <w:p w14:paraId="572EF04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591" w:type="dxa"/>
            <w:tcBorders>
              <w:top w:val="dashed" w:sz="4" w:space="0" w:color="0000FF"/>
              <w:left w:val="nil"/>
              <w:bottom w:val="nil"/>
              <w:right w:val="nil"/>
            </w:tcBorders>
          </w:tcPr>
          <w:p w14:paraId="3EC5016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8" w:space="0" w:color="0000FF"/>
            </w:tcBorders>
          </w:tcPr>
          <w:p w14:paraId="26D3A0F0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6BE4C9BF" w14:textId="77777777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3"/>
            <w:tcBorders>
              <w:top w:val="nil"/>
              <w:left w:val="single" w:sz="18" w:space="0" w:color="0000FF"/>
              <w:bottom w:val="single" w:sz="4" w:space="0" w:color="0000FF"/>
              <w:right w:val="single" w:sz="18" w:space="0" w:color="0000FF"/>
            </w:tcBorders>
          </w:tcPr>
          <w:p w14:paraId="53777275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color w:val="auto"/>
              </w:rPr>
              <w:t>刊行年月</w:t>
            </w:r>
          </w:p>
          <w:p w14:paraId="286ECC7F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DA7DD62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F13CE0" w:rsidRPr="0098778B" w14:paraId="15FA44A3" w14:textId="77777777">
        <w:tblPrEx>
          <w:tblCellMar>
            <w:top w:w="0" w:type="dxa"/>
            <w:bottom w:w="0" w:type="dxa"/>
          </w:tblCellMar>
        </w:tblPrEx>
        <w:tc>
          <w:tcPr>
            <w:tcW w:w="9013" w:type="dxa"/>
            <w:gridSpan w:val="3"/>
            <w:tcBorders>
              <w:top w:val="single" w:sz="4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14:paraId="431C99B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98778B">
              <w:rPr>
                <w:rFonts w:hint="eastAsia"/>
                <w:b/>
                <w:bCs/>
                <w:color w:val="auto"/>
              </w:rPr>
              <w:t>推薦理由：</w:t>
            </w:r>
          </w:p>
          <w:p w14:paraId="3B42396E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6A20806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11AD0EE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CCE12F4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8B9E1F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1E1EE44D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2292575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1F8EB7EC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13297F9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CFD10FC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2381721C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803587D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36695B7" w14:textId="77777777" w:rsidR="00F13CE0" w:rsidRPr="0098778B" w:rsidRDefault="00F13CE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418A734F" w14:textId="77777777" w:rsidR="00F00E30" w:rsidRPr="0098778B" w:rsidRDefault="00F00E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777671D7" w14:textId="77777777" w:rsidR="00F00E30" w:rsidRPr="0098778B" w:rsidRDefault="00F00E3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14:paraId="3D27DAAF" w14:textId="77777777" w:rsidR="00F13CE0" w:rsidRPr="0098778B" w:rsidRDefault="00F13CE0" w:rsidP="00F00E30">
      <w:pPr>
        <w:adjustRightInd/>
        <w:spacing w:line="260" w:lineRule="exact"/>
        <w:rPr>
          <w:rFonts w:ascii="ＭＳ 明朝" w:cs="Times New Roman"/>
          <w:color w:val="auto"/>
          <w:spacing w:val="10"/>
        </w:rPr>
      </w:pPr>
    </w:p>
    <w:sectPr w:rsidR="00F13CE0" w:rsidRPr="0098778B">
      <w:footerReference w:type="default" r:id="rId6"/>
      <w:type w:val="continuous"/>
      <w:pgSz w:w="11906" w:h="16838"/>
      <w:pgMar w:top="1700" w:right="1360" w:bottom="1360" w:left="1418" w:header="720" w:footer="720" w:gutter="0"/>
      <w:pgNumType w:start="1"/>
      <w:cols w:space="720"/>
      <w:noEndnote/>
      <w:docGrid w:type="linesAndChars" w:linePitch="259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8166" w14:textId="77777777" w:rsidR="004D06E0" w:rsidRDefault="004D06E0">
      <w:r>
        <w:separator/>
      </w:r>
    </w:p>
  </w:endnote>
  <w:endnote w:type="continuationSeparator" w:id="0">
    <w:p w14:paraId="0FA19D76" w14:textId="77777777" w:rsidR="004D06E0" w:rsidRDefault="004D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2D22" w14:textId="77777777" w:rsidR="00F13CE0" w:rsidRDefault="00F13C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8778B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F5E7" w14:textId="77777777" w:rsidR="004D06E0" w:rsidRDefault="004D06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5CACF2" w14:textId="77777777" w:rsidR="004D06E0" w:rsidRDefault="004D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oNotTrackMoves/>
  <w:defaultTabStop w:val="912"/>
  <w:hyphenationZone w:val="0"/>
  <w:drawingGridHorizontalSpacing w:val="3686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6DB0"/>
    <w:rsid w:val="004416EB"/>
    <w:rsid w:val="004D06E0"/>
    <w:rsid w:val="005D6DB0"/>
    <w:rsid w:val="009824B2"/>
    <w:rsid w:val="0098778B"/>
    <w:rsid w:val="009E395A"/>
    <w:rsid w:val="00BF2131"/>
    <w:rsid w:val="00ED566C"/>
    <w:rsid w:val="00F00E30"/>
    <w:rsid w:val="00F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DD06F"/>
  <w14:defaultImageDpi w14:val="0"/>
  <w15:docId w15:val="{97B317A9-0340-4F5B-9283-F89145F6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imitsui</dc:creator>
  <cp:keywords/>
  <dc:description/>
  <cp:lastModifiedBy>OMAE TOMOFUMI</cp:lastModifiedBy>
  <cp:revision>2</cp:revision>
  <cp:lastPrinted>2013-03-11T01:26:00Z</cp:lastPrinted>
  <dcterms:created xsi:type="dcterms:W3CDTF">2022-08-14T09:34:00Z</dcterms:created>
  <dcterms:modified xsi:type="dcterms:W3CDTF">2022-08-14T09:34:00Z</dcterms:modified>
</cp:coreProperties>
</file>